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27E" w:rsidRDefault="00A3627E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A3627E" w:rsidRDefault="00A3627E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FE51C6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FE51C6">
        <w:rPr>
          <w:rFonts w:ascii="Bookman Old Style" w:hAnsi="Bookman Old Style" w:cs="Arial"/>
          <w:b/>
          <w:bCs/>
          <w:noProof/>
        </w:rPr>
        <w:t>MEDIA ARTS</w:t>
      </w:r>
    </w:p>
    <w:p w:rsidR="00A3627E" w:rsidRDefault="00A3627E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FE51C6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FE51C6">
        <w:rPr>
          <w:rFonts w:ascii="Bookman Old Style" w:hAnsi="Bookman Old Style" w:cs="Arial"/>
          <w:noProof/>
        </w:rPr>
        <w:t>APRIL 2011</w:t>
      </w:r>
    </w:p>
    <w:p w:rsidR="00A3627E" w:rsidRDefault="00A3627E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FE51C6">
        <w:rPr>
          <w:rFonts w:ascii="Bookman Old Style" w:hAnsi="Bookman Old Style" w:cs="Arial"/>
          <w:noProof/>
        </w:rPr>
        <w:t>MA 1806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FE51C6">
        <w:rPr>
          <w:rFonts w:ascii="Bookman Old Style" w:hAnsi="Bookman Old Style" w:cs="Arial"/>
          <w:noProof/>
        </w:rPr>
        <w:t>MEDIA HISTORY</w:t>
      </w:r>
    </w:p>
    <w:p w:rsidR="00A3627E" w:rsidRDefault="00A3627E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A3627E" w:rsidRDefault="00A3627E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A3627E" w:rsidRDefault="00A3627E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FE51C6">
        <w:rPr>
          <w:rFonts w:ascii="Bookman Old Style" w:hAnsi="Bookman Old Style" w:cs="Arial"/>
          <w:noProof/>
        </w:rPr>
        <w:t>18-04-2011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A3627E" w:rsidRDefault="00A3627E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FE51C6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A3627E" w:rsidRDefault="00A3627E">
      <w:pPr>
        <w:rPr>
          <w:rFonts w:ascii="Bookman Old Style" w:hAnsi="Bookman Old Style"/>
        </w:rPr>
      </w:pPr>
    </w:p>
    <w:p w:rsidR="00A3627E" w:rsidRPr="00BB08D5" w:rsidRDefault="00A3627E" w:rsidP="00BB08D5">
      <w:pPr>
        <w:pStyle w:val="Normal0"/>
        <w:ind w:firstLine="0"/>
        <w:jc w:val="center"/>
        <w:rPr>
          <w:rFonts w:ascii="TAM-Tamil155" w:eastAsia="TAM_Aniezhai" w:hAnsi="TAM-Tamil155"/>
          <w:sz w:val="22"/>
          <w:szCs w:val="22"/>
        </w:rPr>
      </w:pPr>
      <w:r w:rsidRPr="00BB08D5">
        <w:rPr>
          <w:rFonts w:ascii="TAM-Tamil155" w:eastAsia="TAM_Aniezhai" w:hAnsi="TAM-Tamil155"/>
          <w:sz w:val="22"/>
          <w:szCs w:val="22"/>
        </w:rPr>
        <w:t>ð°F Ü</w:t>
      </w:r>
    </w:p>
    <w:p w:rsidR="00A3627E" w:rsidRPr="00BB08D5" w:rsidRDefault="00A3627E" w:rsidP="00BB08D5">
      <w:pPr>
        <w:pStyle w:val="Normal0"/>
        <w:ind w:firstLine="0"/>
        <w:jc w:val="center"/>
        <w:rPr>
          <w:rFonts w:ascii="TAM-Tamil155" w:eastAsia="TAM_Aniezhai" w:hAnsi="TAM-Tamil155"/>
          <w:sz w:val="22"/>
          <w:szCs w:val="22"/>
        </w:rPr>
      </w:pPr>
      <w:r>
        <w:rPr>
          <w:rFonts w:ascii="TAM-Tamil155" w:hAnsi="TAM-Tamil155" w:cs="TAM-Tamil155"/>
          <w:noProof w:val="0"/>
          <w:szCs w:val="24"/>
        </w:rPr>
        <w:t xml:space="preserve">Ü¬ùˆ¶‚ «èœMèÀ‚°‹ </w:t>
      </w:r>
      <w:r>
        <w:rPr>
          <w:rFonts w:ascii="TAM-Tamil155" w:eastAsia="TAM_Aniezhai" w:hAnsi="TAM-Tamil155"/>
          <w:sz w:val="36"/>
          <w:szCs w:val="36"/>
        </w:rPr>
        <w:t>50</w:t>
      </w:r>
      <w:r>
        <w:rPr>
          <w:rFonts w:ascii="TAM-Tamil155" w:hAnsi="TAM-Tamil155" w:cs="TAM-Tamil155"/>
          <w:noProof w:val="0"/>
          <w:szCs w:val="24"/>
        </w:rPr>
        <w:t xml:space="preserve"> õ£˜ˆ¬î Ü÷M™ M¬ìòO‚è.</w:t>
      </w:r>
      <w:r w:rsidRPr="00BB08D5">
        <w:rPr>
          <w:rFonts w:ascii="TAM-Tamil155" w:eastAsia="TAM_Aniezhai" w:hAnsi="TAM-Tamil155"/>
          <w:sz w:val="22"/>
          <w:szCs w:val="22"/>
        </w:rPr>
        <w:t xml:space="preserve"> </w:t>
      </w:r>
      <w:r>
        <w:rPr>
          <w:rFonts w:ascii="TAM-Tamil155" w:eastAsia="TAM_Aniezhai" w:hAnsi="TAM-Tamil155"/>
          <w:sz w:val="22"/>
          <w:szCs w:val="22"/>
        </w:rPr>
        <w:t xml:space="preserve">          </w:t>
      </w:r>
      <w:r w:rsidRPr="00BB08D5">
        <w:rPr>
          <w:rFonts w:ascii="TAM-Tamil155" w:eastAsia="TAM_Aniezhai" w:hAnsi="TAM-Tamil155"/>
          <w:sz w:val="22"/>
          <w:szCs w:val="22"/>
        </w:rPr>
        <w:t xml:space="preserve">10 </w:t>
      </w:r>
      <w:r w:rsidRPr="00BB08D5">
        <w:rPr>
          <w:rFonts w:ascii="TAM-Tamil155" w:eastAsia="TAM_Aniezhai" w:hAnsi="TAM-Tamil155"/>
          <w:sz w:val="22"/>
          <w:szCs w:val="22"/>
        </w:rPr>
        <w:sym w:font="Wingdings 2" w:char="00CF"/>
      </w:r>
      <w:r w:rsidRPr="00BB08D5">
        <w:rPr>
          <w:rFonts w:ascii="TAM-Tamil155" w:eastAsia="TAM_Aniezhai" w:hAnsi="TAM-Tamil155"/>
          <w:sz w:val="22"/>
          <w:szCs w:val="22"/>
        </w:rPr>
        <w:t xml:space="preserve"> 2 = 20 </w:t>
      </w:r>
      <w:r w:rsidRPr="00BB08D5">
        <w:rPr>
          <w:rFonts w:ascii="TAM-Tamil155" w:eastAsia="TAM_Aniezhai" w:hAnsi="TAM-Tamil155"/>
          <w:sz w:val="18"/>
          <w:szCs w:val="22"/>
        </w:rPr>
        <w:t>ñFŠªð‡èœ</w:t>
      </w:r>
    </w:p>
    <w:p w:rsidR="00A3627E" w:rsidRDefault="00A3627E" w:rsidP="00BB08D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4" w:lineRule="auto"/>
        <w:rPr>
          <w:rFonts w:ascii="TAM-Tamil023" w:eastAsia="TAM_Aniezhai" w:hAnsi="TAM-Tamil023"/>
        </w:rPr>
      </w:pP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hanging="432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ÖIò˜ ê«è£îó˜èœ</w:t>
      </w: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hanging="432"/>
        <w:rPr>
          <w:rFonts w:ascii="TAM-Tamil047" w:eastAsia="TAM_Aniezhai" w:hAnsi="TAM-Tamil047"/>
          <w:b/>
          <w:szCs w:val="24"/>
        </w:rPr>
      </w:pPr>
      <w:r>
        <w:rPr>
          <w:rFonts w:ascii="Calibri" w:eastAsia="TAM_Aniezhai" w:hAnsi="Calibri"/>
          <w:b/>
          <w:szCs w:val="24"/>
        </w:rPr>
        <w:t xml:space="preserve">3G </w:t>
      </w:r>
      <w:r>
        <w:rPr>
          <w:rFonts w:ascii="TAM-Tamil047" w:eastAsia="TAM_Aniezhai" w:hAnsi="TAM-Tamil047"/>
          <w:b/>
          <w:szCs w:val="24"/>
        </w:rPr>
        <w:t>ªî£N™¸†ð‹</w:t>
      </w: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hanging="432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«ü‹v Üèvìv U‚A</w:t>
      </w: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hanging="432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áìè ªñ£N</w:t>
      </w: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hanging="432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ÜAó£ °ªó£«êõ£</w:t>
      </w: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hanging="432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«ü.â™.ªðò˜´</w:t>
      </w: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hanging="432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ñ£˜‚«è£Q</w:t>
      </w: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hanging="432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êÍè õ¬ôˆî÷ƒèœ</w:t>
      </w: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hanging="432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²«îêIˆFó¡</w:t>
      </w: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hanging="432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àôè Ü÷Mô£ù F¬óŠðì M¼¶èœ</w:t>
      </w:r>
    </w:p>
    <w:p w:rsidR="00A3627E" w:rsidRDefault="00A3627E" w:rsidP="00BB08D5">
      <w:pPr>
        <w:pStyle w:val="Normal0"/>
        <w:rPr>
          <w:rFonts w:ascii="TAM-Tamil023" w:eastAsia="TAM_Aniezhai" w:hAnsi="TAM-Tamil023"/>
          <w:szCs w:val="24"/>
        </w:rPr>
      </w:pPr>
    </w:p>
    <w:p w:rsidR="00A3627E" w:rsidRPr="00BB08D5" w:rsidRDefault="00A3627E" w:rsidP="00BB08D5">
      <w:pPr>
        <w:pStyle w:val="Normal0"/>
        <w:spacing w:line="240" w:lineRule="auto"/>
        <w:ind w:firstLine="0"/>
        <w:jc w:val="center"/>
        <w:rPr>
          <w:rFonts w:ascii="TAM-Tamil155" w:eastAsia="TAM_Aniezhai" w:hAnsi="TAM-Tamil155"/>
          <w:sz w:val="22"/>
          <w:szCs w:val="32"/>
        </w:rPr>
      </w:pPr>
      <w:r w:rsidRPr="00BB08D5">
        <w:rPr>
          <w:rFonts w:ascii="TAM-Tamil155" w:eastAsia="TAM_Aniezhai" w:hAnsi="TAM-Tamil155"/>
          <w:sz w:val="22"/>
          <w:szCs w:val="32"/>
        </w:rPr>
        <w:t xml:space="preserve">ð°F Ý </w:t>
      </w:r>
    </w:p>
    <w:p w:rsidR="00A3627E" w:rsidRPr="00BB08D5" w:rsidRDefault="00A3627E" w:rsidP="00BB08D5">
      <w:pPr>
        <w:pStyle w:val="Normal0"/>
        <w:spacing w:line="240" w:lineRule="auto"/>
        <w:ind w:firstLine="0"/>
        <w:jc w:val="center"/>
        <w:rPr>
          <w:rFonts w:ascii="TAM-Tamil155" w:eastAsia="TAM_Aniezhai" w:hAnsi="TAM-Tamil155"/>
          <w:sz w:val="14"/>
          <w:szCs w:val="24"/>
        </w:rPr>
      </w:pPr>
      <w:r>
        <w:rPr>
          <w:rFonts w:ascii="TAM-Tamil155" w:hAnsi="TAM-Tamil155" w:cs="TAM-Tamil155"/>
          <w:noProof w:val="0"/>
          <w:szCs w:val="24"/>
        </w:rPr>
        <w:t xml:space="preserve">â¬õ«òÂ‹ ä‰¶ Mù£‚èÀ‚° </w:t>
      </w:r>
      <w:r>
        <w:rPr>
          <w:rFonts w:ascii="TAM-Tamil155" w:eastAsia="TAM_Aniezhai" w:hAnsi="TAM-Tamil155"/>
          <w:sz w:val="36"/>
          <w:szCs w:val="36"/>
        </w:rPr>
        <w:t>300</w:t>
      </w:r>
      <w:r>
        <w:rPr>
          <w:rFonts w:ascii="TAM-Tamil155" w:hAnsi="TAM-Tamil155" w:cs="TAM-Tamil155"/>
          <w:noProof w:val="0"/>
          <w:szCs w:val="24"/>
        </w:rPr>
        <w:t xml:space="preserve"> õ£˜ˆ¬î Ü÷M™ M¬ìòO‚è¾‹</w:t>
      </w:r>
      <w:r>
        <w:rPr>
          <w:rFonts w:ascii="TAM-Tamil155" w:hAnsi="TAM-Tamil155" w:cs="TAM-Tamil155"/>
        </w:rPr>
        <w:t xml:space="preserve">    </w:t>
      </w:r>
      <w:r w:rsidRPr="00BB08D5">
        <w:rPr>
          <w:rFonts w:ascii="TAM-Tamil155" w:eastAsia="TAM_Aniezhai" w:hAnsi="TAM-Tamil155"/>
          <w:sz w:val="26"/>
          <w:szCs w:val="36"/>
        </w:rPr>
        <w:t xml:space="preserve">5 </w:t>
      </w:r>
      <w:r w:rsidRPr="00BB08D5">
        <w:rPr>
          <w:rFonts w:ascii="TAM-Tamil155" w:eastAsia="TAM_Aniezhai" w:hAnsi="TAM-Tamil155"/>
          <w:sz w:val="14"/>
          <w:szCs w:val="24"/>
        </w:rPr>
        <w:sym w:font="Wingdings 2" w:char="00CF"/>
      </w:r>
      <w:r w:rsidRPr="00BB08D5">
        <w:rPr>
          <w:rFonts w:ascii="TAM-Tamil155" w:eastAsia="TAM_Aniezhai" w:hAnsi="TAM-Tamil155"/>
          <w:sz w:val="26"/>
          <w:szCs w:val="36"/>
        </w:rPr>
        <w:t xml:space="preserve"> 8 = 40 </w:t>
      </w:r>
      <w:r w:rsidRPr="00BB08D5">
        <w:rPr>
          <w:rFonts w:ascii="TAM-Tamil155" w:eastAsia="TAM_Aniezhai" w:hAnsi="TAM-Tamil155"/>
          <w:sz w:val="14"/>
          <w:szCs w:val="24"/>
        </w:rPr>
        <w:t>ñFŠªð‡èœ</w:t>
      </w:r>
    </w:p>
    <w:p w:rsidR="00A3627E" w:rsidRDefault="00A3627E" w:rsidP="00BB08D5">
      <w:pPr>
        <w:pStyle w:val="Normal0"/>
        <w:ind w:left="1152" w:firstLine="0"/>
        <w:jc w:val="both"/>
        <w:rPr>
          <w:rFonts w:ascii="TAM-Tamil133" w:eastAsia="TAM_Aniezhai" w:hAnsi="TAM-Tamil133"/>
          <w:szCs w:val="24"/>
        </w:rPr>
      </w:pP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left="1267" w:hanging="547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àôè Ü÷Mô£ù º¡«ù£® F¬óŠðì Þò‚°ï˜èœ å¼Cô˜ °Pˆ¶ CÁ è†´¬ó õ¬óè.</w:t>
      </w: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left="1267" w:hanging="547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îI›ï£†®™ îQò£˜ ªî£¬ô‚è£†CèO¡ õóô£Ÿ¬ø»‹ õ÷˜„C¬ò»‹ MKõ£è M÷‚°è</w:t>
      </w: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left="1267" w:hanging="547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Þ‰Fò Ü÷M™ õ£ªù£L áìèˆF¡ õóô£ŸP¬ù ²¼‚èñ£è M÷‚°è.</w:t>
      </w: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left="1267" w:hanging="547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 xml:space="preserve">Þ¬íòˆF¡ õóô£ŸP¬ù»‹ õ÷˜„C¬ò»‹ °Pˆ¶ ²¼‚èñ£è M÷‚°è. </w:t>
      </w: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left="1267" w:hanging="547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 xml:space="preserve">Ü„² áìèˆF¡ CøŠHò™¹èœ ò£¬õ? </w:t>
      </w: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left="1267" w:hanging="547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Þ‰Fò Ü÷M™ Ü„² áìèˆF¡ õóô£ŸP¬ù‚ °Pˆ¶ ²¼‚èñ£è å¼ è†´¬ó õ¬óè.</w:t>
      </w: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left="1267" w:hanging="547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îIöè Ü÷M™ M÷‹ðó áìèˆF¡ õóô£ŸP¬ù â¿¶è.</w:t>
      </w:r>
    </w:p>
    <w:p w:rsidR="00A3627E" w:rsidRDefault="00A3627E" w:rsidP="00BB08D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4" w:lineRule="auto"/>
        <w:rPr>
          <w:rFonts w:ascii="TAM-Tamil023" w:eastAsia="TAM_Aniezhai" w:hAnsi="TAM-Tamil023"/>
        </w:rPr>
      </w:pPr>
    </w:p>
    <w:p w:rsidR="00A3627E" w:rsidRPr="00BB08D5" w:rsidRDefault="00A3627E" w:rsidP="00BB08D5">
      <w:pPr>
        <w:pStyle w:val="Normal0"/>
        <w:spacing w:line="240" w:lineRule="auto"/>
        <w:ind w:firstLine="0"/>
        <w:jc w:val="center"/>
        <w:rPr>
          <w:rFonts w:ascii="TAM-Tamil155" w:eastAsia="TAM_Aniezhai" w:hAnsi="TAM-Tamil155"/>
          <w:sz w:val="20"/>
          <w:szCs w:val="32"/>
        </w:rPr>
      </w:pPr>
      <w:r w:rsidRPr="00BB08D5">
        <w:rPr>
          <w:rFonts w:ascii="TAM-Tamil155" w:eastAsia="TAM_Aniezhai" w:hAnsi="TAM-Tamil155"/>
          <w:sz w:val="20"/>
          <w:szCs w:val="32"/>
        </w:rPr>
        <w:t xml:space="preserve">ð°F Þ </w:t>
      </w:r>
    </w:p>
    <w:p w:rsidR="00A3627E" w:rsidRPr="00BB08D5" w:rsidRDefault="00A3627E" w:rsidP="00BB08D5">
      <w:pPr>
        <w:pStyle w:val="Normal0"/>
        <w:spacing w:line="240" w:lineRule="auto"/>
        <w:ind w:firstLine="0"/>
        <w:jc w:val="center"/>
        <w:rPr>
          <w:rFonts w:ascii="TAM-Tamil155" w:eastAsia="TAM_Aniezhai" w:hAnsi="TAM-Tamil155"/>
          <w:sz w:val="12"/>
          <w:szCs w:val="24"/>
        </w:rPr>
      </w:pPr>
      <w:r>
        <w:rPr>
          <w:rFonts w:ascii="TAM-Tamil155" w:hAnsi="TAM-Tamil155" w:cs="TAM-Tamil155"/>
          <w:noProof w:val="0"/>
          <w:szCs w:val="24"/>
        </w:rPr>
        <w:t xml:space="preserve">â¬õ«òÂ‹ Þó‡´ Mù£‚èÀ‚° </w:t>
      </w:r>
      <w:r>
        <w:rPr>
          <w:rFonts w:ascii="TAM-Tamil155" w:hAnsi="TAM-Tamil155" w:cs="TAM-Tamil155"/>
          <w:noProof w:val="0"/>
          <w:sz w:val="36"/>
          <w:szCs w:val="36"/>
        </w:rPr>
        <w:t>600</w:t>
      </w:r>
      <w:r>
        <w:rPr>
          <w:rFonts w:ascii="TAM-Tamil155" w:hAnsi="TAM-Tamil155" w:cs="TAM-Tamil155"/>
          <w:noProof w:val="0"/>
          <w:szCs w:val="24"/>
        </w:rPr>
        <w:t xml:space="preserve"> õ£˜ˆ¬î Ü÷M™ M¬ìòO‚è¾‹ </w:t>
      </w:r>
      <w:r w:rsidRPr="00BB08D5">
        <w:rPr>
          <w:rFonts w:ascii="TAM-Tamil155" w:eastAsia="TAM_Aniezhai" w:hAnsi="TAM-Tamil155"/>
          <w:szCs w:val="36"/>
        </w:rPr>
        <w:t xml:space="preserve">2 </w:t>
      </w:r>
      <w:r w:rsidRPr="00BB08D5">
        <w:rPr>
          <w:rFonts w:ascii="TAM-Tamil155" w:eastAsia="TAM_Aniezhai" w:hAnsi="TAM-Tamil155"/>
          <w:sz w:val="12"/>
          <w:szCs w:val="24"/>
        </w:rPr>
        <w:sym w:font="Wingdings 2" w:char="00CF"/>
      </w:r>
      <w:r w:rsidRPr="00BB08D5">
        <w:rPr>
          <w:rFonts w:ascii="TAM-Tamil155" w:eastAsia="TAM_Aniezhai" w:hAnsi="TAM-Tamil155"/>
          <w:szCs w:val="36"/>
        </w:rPr>
        <w:t xml:space="preserve"> 20 = 40 </w:t>
      </w:r>
      <w:r w:rsidRPr="00BB08D5">
        <w:rPr>
          <w:rFonts w:ascii="TAM-Tamil155" w:eastAsia="TAM_Aniezhai" w:hAnsi="TAM-Tamil155"/>
          <w:sz w:val="12"/>
          <w:szCs w:val="24"/>
        </w:rPr>
        <w:t>ñFŠªð‡èœ</w:t>
      </w:r>
    </w:p>
    <w:p w:rsidR="00A3627E" w:rsidRDefault="00A3627E" w:rsidP="00BB08D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4" w:lineRule="auto"/>
        <w:rPr>
          <w:rFonts w:ascii="TAM-Tamil023" w:eastAsia="TAM_Aniezhai" w:hAnsi="TAM-Tamil023"/>
          <w:noProof/>
        </w:rPr>
      </w:pP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left="1267" w:hanging="54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îI› CQñ£M¡ õóô£ŸP¬ù àî£óíƒèÀì¡ M÷‚A å¼ è†´¬ó õ¬óè.</w:t>
      </w: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left="1267" w:hanging="54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àôè Ü÷M™ M÷‹ðó áìèˆF¡ õ÷˜„C¬ò àî£óíƒèÀì¡ M÷‚°è.</w:t>
      </w:r>
    </w:p>
    <w:p w:rsidR="00A3627E" w:rsidRDefault="00A3627E" w:rsidP="00BB08D5">
      <w:pPr>
        <w:pStyle w:val="Normal0"/>
        <w:numPr>
          <w:ilvl w:val="0"/>
          <w:numId w:val="8"/>
        </w:numPr>
        <w:spacing w:line="312" w:lineRule="auto"/>
        <w:ind w:left="1267" w:hanging="54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îI›ï£†®™ îQò£˜ ªî£¬ô‚è£†CèO¡ õóô£Ÿ¬ø»‹ õ÷˜„C¬ò»‹ MKõ£è M÷‚°è</w:t>
      </w:r>
    </w:p>
    <w:p w:rsidR="00A3627E" w:rsidRDefault="00A3627E">
      <w:pPr>
        <w:rPr>
          <w:rFonts w:ascii="Bookman Old Style" w:hAnsi="Bookman Old Style"/>
        </w:rPr>
      </w:pPr>
    </w:p>
    <w:p w:rsidR="00A3627E" w:rsidRDefault="00A3627E" w:rsidP="00BB08D5">
      <w:pPr>
        <w:jc w:val="center"/>
        <w:rPr>
          <w:rFonts w:ascii="Bookman Old Style" w:hAnsi="Bookman Old Style"/>
        </w:rPr>
        <w:sectPr w:rsidR="00A3627E" w:rsidSect="00A3627E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</w:t>
      </w:r>
    </w:p>
    <w:p w:rsidR="00A3627E" w:rsidRPr="000A0C40" w:rsidRDefault="00A3627E" w:rsidP="00BB08D5">
      <w:pPr>
        <w:jc w:val="center"/>
        <w:rPr>
          <w:rFonts w:ascii="Bookman Old Style" w:hAnsi="Bookman Old Style"/>
        </w:rPr>
      </w:pPr>
    </w:p>
    <w:sectPr w:rsidR="00A3627E" w:rsidRPr="000A0C40" w:rsidSect="00A3627E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627E" w:rsidRDefault="00A3627E">
      <w:r>
        <w:separator/>
      </w:r>
    </w:p>
  </w:endnote>
  <w:endnote w:type="continuationSeparator" w:id="1">
    <w:p w:rsidR="00A3627E" w:rsidRDefault="00A362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5CB11303-EFF3-4835-9BD5-821556307C82}"/>
    <w:embedBold r:id="rId2" w:fontKey="{0D794319-44ED-41FC-A06F-8EDC80A53543}"/>
  </w:font>
  <w:font w:name="TAM-Tamil155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361492C9-7C3A-4A5B-84F5-18193A997112}"/>
  </w:font>
  <w:font w:name="TAM_Aniezhai"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C4AD35D9-E4D5-4501-974E-FCC13E565049}"/>
  </w:font>
  <w:font w:name="TAM-Tamil023">
    <w:charset w:val="00"/>
    <w:family w:val="auto"/>
    <w:pitch w:val="variable"/>
    <w:sig w:usb0="00000003" w:usb1="00000000" w:usb2="00000000" w:usb3="00000000" w:csb0="00000001" w:csb1="00000000"/>
  </w:font>
  <w:font w:name="TAM-Tamil047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5" w:fontKey="{51FACA7C-52E4-44D1-A887-BC5A41A35ED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B63FFC4B-D3E6-4E28-A0B8-1E5F65C7DD5F}"/>
    <w:embedBold r:id="rId7" w:fontKey="{08BD3F31-C072-47C4-AE6B-DBAB1FFFEE86}"/>
  </w:font>
  <w:font w:name="TAM-Tamil133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2D3D307E-B9D7-4B2D-A36C-B52428C064B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27E" w:rsidRDefault="00A3627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3627E" w:rsidRDefault="00A3627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27E" w:rsidRDefault="00A3627E">
    <w:pPr>
      <w:pStyle w:val="Footer"/>
      <w:framePr w:wrap="around" w:vAnchor="text" w:hAnchor="margin" w:xAlign="right" w:y="1"/>
      <w:rPr>
        <w:rStyle w:val="PageNumber"/>
      </w:rPr>
    </w:pPr>
  </w:p>
  <w:p w:rsidR="00A3627E" w:rsidRDefault="00A3627E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627E" w:rsidRDefault="00A3627E">
      <w:r>
        <w:separator/>
      </w:r>
    </w:p>
  </w:footnote>
  <w:footnote w:type="continuationSeparator" w:id="1">
    <w:p w:rsidR="00A3627E" w:rsidRDefault="00A362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7B6CFB"/>
    <w:multiLevelType w:val="hybridMultilevel"/>
    <w:tmpl w:val="169475A8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A0C40"/>
    <w:rsid w:val="0031563B"/>
    <w:rsid w:val="003352DA"/>
    <w:rsid w:val="003602CE"/>
    <w:rsid w:val="004A3931"/>
    <w:rsid w:val="00580932"/>
    <w:rsid w:val="00793D97"/>
    <w:rsid w:val="007E2D2D"/>
    <w:rsid w:val="00924934"/>
    <w:rsid w:val="00944C79"/>
    <w:rsid w:val="009612FC"/>
    <w:rsid w:val="00A3627E"/>
    <w:rsid w:val="00A97D74"/>
    <w:rsid w:val="00BB08D5"/>
    <w:rsid w:val="00CD76BD"/>
    <w:rsid w:val="00CE6DFD"/>
    <w:rsid w:val="00DA1778"/>
    <w:rsid w:val="00DA7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Heading1Char">
    <w:name w:val="Heading 1 Char"/>
    <w:basedOn w:val="DefaultParagraphFont"/>
    <w:link w:val="Heading1"/>
    <w:rsid w:val="00CD76BD"/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CD76BD"/>
    <w:rPr>
      <w:b/>
      <w:bCs/>
      <w:sz w:val="30"/>
      <w:szCs w:val="24"/>
    </w:rPr>
  </w:style>
  <w:style w:type="paragraph" w:customStyle="1" w:styleId="Normal0">
    <w:name w:val="[Normal]"/>
    <w:rsid w:val="00BB08D5"/>
    <w:pPr>
      <w:spacing w:line="276" w:lineRule="auto"/>
      <w:ind w:firstLine="1138"/>
    </w:pPr>
    <w:rPr>
      <w:rFonts w:ascii="Arial" w:eastAsia="Arial" w:hAnsi="Arial"/>
      <w:noProof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2011-04-14T05:09:00Z</cp:lastPrinted>
  <dcterms:created xsi:type="dcterms:W3CDTF">2011-04-14T05:10:00Z</dcterms:created>
  <dcterms:modified xsi:type="dcterms:W3CDTF">2011-04-14T05:10:00Z</dcterms:modified>
</cp:coreProperties>
</file>